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56D32927" w14:textId="36DB2164" w:rsidR="009A7533" w:rsidRPr="00F63A1B" w:rsidRDefault="009A7533" w:rsidP="009A7533">
      <w:pPr>
        <w:jc w:val="right"/>
        <w:rPr>
          <w:rFonts w:asciiTheme="minorHAnsi" w:hAnsiTheme="minorHAnsi" w:cstheme="minorHAnsi"/>
          <w:i/>
          <w:sz w:val="20"/>
          <w:szCs w:val="20"/>
        </w:rPr>
      </w:pPr>
      <w:r w:rsidRPr="00F63A1B">
        <w:rPr>
          <w:rFonts w:asciiTheme="minorHAnsi" w:hAnsiTheme="minorHAnsi" w:cstheme="minorHAnsi"/>
          <w:i/>
          <w:sz w:val="20"/>
          <w:szCs w:val="20"/>
        </w:rPr>
        <w:t xml:space="preserve">Załącznik </w:t>
      </w:r>
      <w:r w:rsidR="00D14391" w:rsidRPr="00F63A1B">
        <w:rPr>
          <w:rFonts w:asciiTheme="minorHAnsi" w:hAnsiTheme="minorHAnsi" w:cstheme="minorHAnsi"/>
          <w:i/>
          <w:sz w:val="20"/>
          <w:szCs w:val="20"/>
        </w:rPr>
        <w:t xml:space="preserve">nr 4 </w:t>
      </w:r>
      <w:r w:rsidRPr="00F63A1B">
        <w:rPr>
          <w:rFonts w:asciiTheme="minorHAnsi" w:hAnsiTheme="minorHAnsi" w:cstheme="minorHAnsi"/>
          <w:i/>
          <w:sz w:val="20"/>
          <w:szCs w:val="20"/>
        </w:rPr>
        <w:t xml:space="preserve">do zapytania ofertowego nr </w:t>
      </w:r>
      <w:r w:rsidR="00A829C8">
        <w:rPr>
          <w:rFonts w:asciiTheme="minorHAnsi" w:hAnsiTheme="minorHAnsi" w:cstheme="minorHAnsi"/>
          <w:i/>
          <w:sz w:val="20"/>
          <w:szCs w:val="20"/>
        </w:rPr>
        <w:t>3</w:t>
      </w:r>
      <w:r w:rsidR="00862312" w:rsidRPr="00F63A1B">
        <w:rPr>
          <w:rFonts w:asciiTheme="minorHAnsi" w:hAnsiTheme="minorHAnsi" w:cstheme="minorHAnsi"/>
          <w:i/>
          <w:iCs/>
          <w:sz w:val="20"/>
          <w:szCs w:val="20"/>
        </w:rPr>
        <w:t>/WAW/PSZ/F006</w:t>
      </w:r>
    </w:p>
    <w:p w14:paraId="7DDE9D4C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0456E89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62AE5668" w14:textId="77777777" w:rsidR="009A7533" w:rsidRDefault="009A7533" w:rsidP="009A7533">
      <w:pPr>
        <w:rPr>
          <w:rFonts w:asciiTheme="minorHAnsi" w:hAnsiTheme="minorHAnsi" w:cstheme="minorHAnsi"/>
          <w:b/>
        </w:rPr>
      </w:pPr>
    </w:p>
    <w:p w14:paraId="5535CF69" w14:textId="179DA021" w:rsidR="009A7533" w:rsidRPr="0074346D" w:rsidRDefault="00147F96" w:rsidP="009A753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Wykaz doświadczenia</w:t>
      </w:r>
    </w:p>
    <w:p w14:paraId="0C62E41C" w14:textId="77777777" w:rsidR="009A7533" w:rsidRPr="0074346D" w:rsidRDefault="009A7533" w:rsidP="009A7533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2BD71EC" w14:textId="77777777" w:rsidR="009A7533" w:rsidRPr="0074346D" w:rsidRDefault="009A7533" w:rsidP="009A7533">
      <w:pPr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8C85403" w14:textId="77777777" w:rsidR="009A7533" w:rsidRPr="0074346D" w:rsidRDefault="009A7533" w:rsidP="009A7533">
      <w:pPr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4346D">
        <w:rPr>
          <w:rFonts w:asciiTheme="minorHAnsi" w:hAnsiTheme="minorHAnsi" w:cstheme="minorHAnsi"/>
          <w:b/>
          <w:bCs/>
          <w:sz w:val="20"/>
          <w:szCs w:val="20"/>
        </w:rPr>
        <w:t>Dane oferenta:</w:t>
      </w:r>
    </w:p>
    <w:p w14:paraId="584BB26F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Imię i nazwisko/Nazwa: ………………………………………………………..………………………………………..………………</w:t>
      </w:r>
    </w:p>
    <w:p w14:paraId="6B0920C4" w14:textId="1A40E880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Adres: ……………………………………………………………………………………………….……………………</w:t>
      </w:r>
    </w:p>
    <w:p w14:paraId="583AF43D" w14:textId="47243990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NIP: ………………………………………………....….</w:t>
      </w:r>
    </w:p>
    <w:p w14:paraId="68B8BDDF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>Osoba uprawniona do kontaktowania się ze Zleceniodawcą (imię i nazwisko, telefon, mail):</w:t>
      </w:r>
    </w:p>
    <w:p w14:paraId="1258FB91" w14:textId="77777777" w:rsidR="009A7533" w:rsidRPr="0074346D" w:rsidRDefault="009A7533" w:rsidP="009A7533">
      <w:pPr>
        <w:tabs>
          <w:tab w:val="left" w:pos="1418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4346D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……………………………………………………………………………..…………………………………………….……..…………………</w:t>
      </w:r>
    </w:p>
    <w:p w14:paraId="6C06AACB" w14:textId="77777777" w:rsidR="009A7533" w:rsidRPr="0074346D" w:rsidRDefault="009A7533" w:rsidP="00D738B3">
      <w:pPr>
        <w:pStyle w:val="Tekstpodstawowy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464B0AC6" w14:textId="77777777" w:rsidR="00D738B3" w:rsidRPr="0074346D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0"/>
          <w:szCs w:val="20"/>
        </w:rPr>
      </w:pPr>
    </w:p>
    <w:p w14:paraId="47E91D47" w14:textId="77777777" w:rsidR="00D738B3" w:rsidRPr="0074346D" w:rsidRDefault="00D738B3" w:rsidP="00AB59BE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4346D">
        <w:rPr>
          <w:rFonts w:asciiTheme="minorHAnsi" w:hAnsiTheme="minorHAnsi" w:cstheme="minorHAnsi"/>
          <w:b/>
          <w:sz w:val="20"/>
          <w:szCs w:val="20"/>
        </w:rPr>
        <w:t>Wykonawca oświadcza, że dysponuje następującymi osobami, które zostaną wyznaczone do realizacji przedmiotu zamówienia:</w:t>
      </w:r>
    </w:p>
    <w:p w14:paraId="0773737E" w14:textId="77777777" w:rsidR="00AB59BE" w:rsidRPr="0074346D" w:rsidRDefault="00AB59BE" w:rsidP="00AB59BE">
      <w:pPr>
        <w:pStyle w:val="Tekstpodstawowy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1EBCF83" w14:textId="52B63546" w:rsidR="002A5262" w:rsidRPr="009D704D" w:rsidRDefault="001545DD" w:rsidP="009D704D">
      <w:pPr>
        <w:widowControl/>
        <w:autoSpaceDE/>
        <w:autoSpaceDN/>
        <w:spacing w:after="240" w:line="259" w:lineRule="auto"/>
        <w:contextualSpacing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9D704D">
        <w:rPr>
          <w:rFonts w:cstheme="minorHAnsi"/>
          <w:b/>
          <w:bCs/>
        </w:rPr>
        <w:t>Część 1 -</w:t>
      </w:r>
      <w:r w:rsidR="009D704D">
        <w:rPr>
          <w:rFonts w:cstheme="minorHAnsi"/>
          <w:b/>
          <w:bCs/>
        </w:rPr>
        <w:t xml:space="preserve"> </w:t>
      </w:r>
      <w:r w:rsidRPr="009D704D">
        <w:rPr>
          <w:rFonts w:cstheme="minorHAnsi"/>
          <w:b/>
          <w:bCs/>
        </w:rPr>
        <w:t xml:space="preserve">Relacje i komunikacja z klientem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90"/>
        <w:gridCol w:w="1025"/>
        <w:gridCol w:w="612"/>
        <w:gridCol w:w="951"/>
        <w:gridCol w:w="252"/>
        <w:gridCol w:w="247"/>
        <w:gridCol w:w="3936"/>
        <w:gridCol w:w="1842"/>
      </w:tblGrid>
      <w:tr w:rsidR="004F2E2E" w14:paraId="7DDD4CD7" w14:textId="77777777" w:rsidTr="005D612E">
        <w:tc>
          <w:tcPr>
            <w:tcW w:w="3330" w:type="dxa"/>
            <w:gridSpan w:val="5"/>
            <w:shd w:val="clear" w:color="auto" w:fill="F2F2F2" w:themeFill="background1" w:themeFillShade="F2"/>
          </w:tcPr>
          <w:p w14:paraId="437656B9" w14:textId="77777777" w:rsidR="004F2E2E" w:rsidRPr="00DC148E" w:rsidRDefault="004F2E2E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trenera:</w:t>
            </w:r>
          </w:p>
        </w:tc>
        <w:tc>
          <w:tcPr>
            <w:tcW w:w="6025" w:type="dxa"/>
            <w:gridSpan w:val="3"/>
          </w:tcPr>
          <w:p w14:paraId="2DE9D000" w14:textId="77777777" w:rsidR="004F2E2E" w:rsidRPr="00DC148E" w:rsidRDefault="004F2E2E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4F2E2E" w14:paraId="1A0AE634" w14:textId="77777777" w:rsidTr="005D612E">
        <w:tc>
          <w:tcPr>
            <w:tcW w:w="3330" w:type="dxa"/>
            <w:gridSpan w:val="5"/>
            <w:shd w:val="clear" w:color="auto" w:fill="F2F2F2" w:themeFill="background1" w:themeFillShade="F2"/>
          </w:tcPr>
          <w:p w14:paraId="2DD9C0D4" w14:textId="77777777" w:rsidR="004F2E2E" w:rsidRPr="00DC148E" w:rsidRDefault="004F2E2E" w:rsidP="004F2E2E">
            <w:pPr>
              <w:pStyle w:val="Tekstpodstawowy"/>
              <w:numPr>
                <w:ilvl w:val="0"/>
                <w:numId w:val="1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6025" w:type="dxa"/>
            <w:gridSpan w:val="3"/>
          </w:tcPr>
          <w:p w14:paraId="15C74E13" w14:textId="77777777" w:rsidR="004F2E2E" w:rsidRPr="00DC148E" w:rsidRDefault="004F2E2E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4F2E2E" w14:paraId="14E80076" w14:textId="77777777" w:rsidTr="005D612E">
        <w:tc>
          <w:tcPr>
            <w:tcW w:w="9355" w:type="dxa"/>
            <w:gridSpan w:val="8"/>
            <w:shd w:val="clear" w:color="auto" w:fill="F2F2F2" w:themeFill="background1" w:themeFillShade="F2"/>
          </w:tcPr>
          <w:p w14:paraId="2F2E0E51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Doświadczenie trenera</w:t>
            </w:r>
          </w:p>
        </w:tc>
      </w:tr>
      <w:tr w:rsidR="004F2E2E" w14:paraId="62FC1908" w14:textId="77777777" w:rsidTr="005D612E">
        <w:tc>
          <w:tcPr>
            <w:tcW w:w="490" w:type="dxa"/>
            <w:shd w:val="clear" w:color="auto" w:fill="F2F2F2" w:themeFill="background1" w:themeFillShade="F2"/>
          </w:tcPr>
          <w:p w14:paraId="236669D6" w14:textId="77777777" w:rsidR="004F2E2E" w:rsidRPr="00DC148E" w:rsidRDefault="004F2E2E" w:rsidP="005D612E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865" w:type="dxa"/>
            <w:gridSpan w:val="7"/>
            <w:shd w:val="clear" w:color="auto" w:fill="F2F2F2" w:themeFill="background1" w:themeFillShade="F2"/>
          </w:tcPr>
          <w:p w14:paraId="2AF70EB6" w14:textId="77777777" w:rsidR="004F2E2E" w:rsidRPr="00DC148E" w:rsidRDefault="004F2E2E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4F2E2E" w14:paraId="75B03086" w14:textId="77777777" w:rsidTr="005D612E">
        <w:tc>
          <w:tcPr>
            <w:tcW w:w="1515" w:type="dxa"/>
            <w:gridSpan w:val="2"/>
            <w:shd w:val="clear" w:color="auto" w:fill="F2F2F2" w:themeFill="background1" w:themeFillShade="F2"/>
            <w:vAlign w:val="center"/>
          </w:tcPr>
          <w:p w14:paraId="7C593B98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563" w:type="dxa"/>
            <w:gridSpan w:val="2"/>
            <w:shd w:val="clear" w:color="auto" w:fill="F2F2F2" w:themeFill="background1" w:themeFillShade="F2"/>
            <w:vAlign w:val="center"/>
          </w:tcPr>
          <w:p w14:paraId="06502172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4435" w:type="dxa"/>
            <w:gridSpan w:val="3"/>
            <w:shd w:val="clear" w:color="auto" w:fill="F2F2F2" w:themeFill="background1" w:themeFillShade="F2"/>
            <w:vAlign w:val="center"/>
          </w:tcPr>
          <w:p w14:paraId="4B1FC331" w14:textId="77777777" w:rsidR="004F2E2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1C901228" w14:textId="77777777" w:rsidR="004F2E2E" w:rsidRDefault="004F2E2E" w:rsidP="004F2E2E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tematy szkoleń, </w:t>
            </w:r>
          </w:p>
          <w:p w14:paraId="5E155CD3" w14:textId="77777777" w:rsidR="004F2E2E" w:rsidRDefault="004F2E2E" w:rsidP="004F2E2E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odbiorcy, </w:t>
            </w:r>
          </w:p>
          <w:p w14:paraId="7496F1C0" w14:textId="77777777" w:rsidR="004F2E2E" w:rsidRPr="00DC148E" w:rsidRDefault="004F2E2E" w:rsidP="004F2E2E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instytucja na rzecz której realizowano szkolenia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5DC5508E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4F2E2E" w14:paraId="201BB8BE" w14:textId="77777777" w:rsidTr="005D612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034275D3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27AEDDEB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7A845809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4232560B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14:paraId="18BE167D" w14:textId="77777777" w:rsidTr="005D612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628B1535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0CB97756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4223D2FE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73622F50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14:paraId="31E453EE" w14:textId="77777777" w:rsidTr="005D612E">
        <w:tc>
          <w:tcPr>
            <w:tcW w:w="1515" w:type="dxa"/>
            <w:gridSpan w:val="2"/>
            <w:shd w:val="clear" w:color="auto" w:fill="FFFFFF" w:themeFill="background1"/>
            <w:vAlign w:val="center"/>
          </w:tcPr>
          <w:p w14:paraId="4F7167CA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4CA79AEE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35" w:type="dxa"/>
            <w:gridSpan w:val="3"/>
            <w:shd w:val="clear" w:color="auto" w:fill="FFFFFF" w:themeFill="background1"/>
            <w:vAlign w:val="center"/>
          </w:tcPr>
          <w:p w14:paraId="54EF818A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3496640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:rsidRPr="00DC148E" w14:paraId="3EA0B28E" w14:textId="77777777" w:rsidTr="005D612E">
        <w:tc>
          <w:tcPr>
            <w:tcW w:w="490" w:type="dxa"/>
            <w:shd w:val="clear" w:color="auto" w:fill="F2F2F2" w:themeFill="background1" w:themeFillShade="F2"/>
          </w:tcPr>
          <w:p w14:paraId="1F74B186" w14:textId="77777777" w:rsidR="004F2E2E" w:rsidRPr="00DC148E" w:rsidRDefault="004F2E2E" w:rsidP="005D612E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865" w:type="dxa"/>
            <w:gridSpan w:val="7"/>
            <w:shd w:val="clear" w:color="auto" w:fill="F2F2F2" w:themeFill="background1" w:themeFillShade="F2"/>
          </w:tcPr>
          <w:p w14:paraId="5ACB26EA" w14:textId="77777777" w:rsidR="004F2E2E" w:rsidRPr="00A76466" w:rsidRDefault="004F2E2E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A76466">
              <w:rPr>
                <w:rFonts w:asciiTheme="minorHAnsi" w:hAnsiTheme="minorHAnsi" w:cstheme="minorHAnsi"/>
              </w:rPr>
              <w:t xml:space="preserve">Doświadczenie zawodowe – spełnienie min. </w:t>
            </w:r>
            <w:r>
              <w:rPr>
                <w:rFonts w:asciiTheme="minorHAnsi" w:hAnsiTheme="minorHAnsi" w:cstheme="minorHAnsi"/>
              </w:rPr>
              <w:t>jednego</w:t>
            </w:r>
            <w:r w:rsidRPr="00A76466">
              <w:rPr>
                <w:rFonts w:asciiTheme="minorHAnsi" w:hAnsiTheme="minorHAnsi" w:cstheme="minorHAnsi"/>
              </w:rPr>
              <w:t xml:space="preserve"> z trzech podanych poniżej w punktach a, b i c wymogów - minimum 3.-letnie doświadczenie, licząc do daty złożenia oferty, w pracy  w charakterze</w:t>
            </w:r>
          </w:p>
        </w:tc>
      </w:tr>
      <w:tr w:rsidR="004F2E2E" w:rsidRPr="00DC148E" w14:paraId="5AD67DC2" w14:textId="77777777" w:rsidTr="005D612E">
        <w:tc>
          <w:tcPr>
            <w:tcW w:w="2127" w:type="dxa"/>
            <w:gridSpan w:val="3"/>
            <w:shd w:val="clear" w:color="auto" w:fill="F2F2F2" w:themeFill="background1" w:themeFillShade="F2"/>
            <w:vAlign w:val="center"/>
          </w:tcPr>
          <w:p w14:paraId="35EEB95E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1450" w:type="dxa"/>
            <w:gridSpan w:val="3"/>
            <w:shd w:val="clear" w:color="auto" w:fill="F2F2F2" w:themeFill="background1" w:themeFillShade="F2"/>
            <w:vAlign w:val="center"/>
          </w:tcPr>
          <w:p w14:paraId="224A2570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118B0ECF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EC3DBDD" w14:textId="77777777" w:rsidR="004F2E2E" w:rsidRPr="00DC148E" w:rsidRDefault="004F2E2E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4F2E2E" w:rsidRPr="00DC148E" w14:paraId="1F03E27A" w14:textId="77777777" w:rsidTr="005D612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71A35876" w14:textId="77777777" w:rsidR="004F2E2E" w:rsidRPr="0037786E" w:rsidRDefault="004F2E2E" w:rsidP="004F2E2E">
            <w:pPr>
              <w:pStyle w:val="Tekstpodstawowy"/>
              <w:numPr>
                <w:ilvl w:val="0"/>
                <w:numId w:val="2"/>
              </w:numPr>
              <w:ind w:left="318" w:hanging="284"/>
              <w:contextualSpacing/>
              <w:rPr>
                <w:rFonts w:asciiTheme="minorHAnsi" w:hAnsiTheme="minorHAnsi" w:cstheme="minorHAnsi"/>
              </w:rPr>
            </w:pPr>
            <w:r w:rsidRPr="00964F18">
              <w:rPr>
                <w:rFonts w:asciiTheme="minorHAnsi" w:hAnsiTheme="minorHAnsi" w:cstheme="minorHAnsi"/>
              </w:rPr>
              <w:t>psychologa</w:t>
            </w:r>
            <w:r>
              <w:rPr>
                <w:rFonts w:asciiTheme="minorHAnsi" w:hAnsiTheme="minorHAnsi" w:cstheme="minorHAnsi"/>
              </w:rPr>
              <w:t xml:space="preserve"> z praktyką w </w:t>
            </w:r>
            <w:r>
              <w:rPr>
                <w:rFonts w:asciiTheme="minorHAnsi" w:hAnsiTheme="minorHAnsi" w:cstheme="minorHAnsi"/>
              </w:rPr>
              <w:lastRenderedPageBreak/>
              <w:t>zakresie m.in. komunikacji, konfliktów, wywiadów motywujących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228590AB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790BB5E0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14D56B3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:rsidRPr="00DC148E" w14:paraId="36E490E6" w14:textId="77777777" w:rsidTr="005D612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731426CD" w14:textId="77777777" w:rsidR="004F2E2E" w:rsidRPr="0037786E" w:rsidRDefault="004F2E2E" w:rsidP="004F2E2E">
            <w:pPr>
              <w:pStyle w:val="Tekstpodstawowy"/>
              <w:numPr>
                <w:ilvl w:val="0"/>
                <w:numId w:val="2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787390">
              <w:rPr>
                <w:rFonts w:asciiTheme="minorHAnsi" w:hAnsiTheme="minorHAnsi" w:cstheme="minorHAnsi"/>
              </w:rPr>
              <w:t>trenera z zakresu interwencji kryzysowej i przeciwdziałania wypaleniu zawodowemu,</w:t>
            </w:r>
            <w:r w:rsidRPr="0037786E">
              <w:rPr>
                <w:rFonts w:asciiTheme="minorHAnsi" w:hAnsiTheme="minorHAnsi" w:cstheme="minorHAnsi"/>
              </w:rPr>
              <w:t xml:space="preserve"> prowadzącego </w:t>
            </w:r>
            <w:proofErr w:type="spellStart"/>
            <w:r w:rsidRPr="0037786E">
              <w:rPr>
                <w:rFonts w:asciiTheme="minorHAnsi" w:hAnsiTheme="minorHAnsi" w:cstheme="minorHAnsi"/>
              </w:rPr>
              <w:t>superwizje</w:t>
            </w:r>
            <w:proofErr w:type="spellEnd"/>
            <w:r w:rsidRPr="0037786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6721876C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0C552B4E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A6B067C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4F2E2E" w:rsidRPr="00DC148E" w14:paraId="05DE8005" w14:textId="77777777" w:rsidTr="005D612E">
        <w:tc>
          <w:tcPr>
            <w:tcW w:w="2127" w:type="dxa"/>
            <w:gridSpan w:val="3"/>
            <w:shd w:val="clear" w:color="auto" w:fill="FFFFFF" w:themeFill="background1"/>
            <w:vAlign w:val="center"/>
          </w:tcPr>
          <w:p w14:paraId="799796D3" w14:textId="77777777" w:rsidR="004F2E2E" w:rsidRPr="0037786E" w:rsidRDefault="004F2E2E" w:rsidP="004F2E2E">
            <w:pPr>
              <w:pStyle w:val="Tekstpodstawowy"/>
              <w:numPr>
                <w:ilvl w:val="0"/>
                <w:numId w:val="2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964F18">
              <w:rPr>
                <w:rFonts w:asciiTheme="minorHAnsi" w:hAnsiTheme="minorHAnsi" w:cstheme="minorHAnsi"/>
              </w:rPr>
              <w:t>pedagoga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85EB7">
              <w:rPr>
                <w:rFonts w:asciiTheme="minorHAnsi" w:hAnsiTheme="minorHAnsi" w:cstheme="minorHAnsi"/>
              </w:rPr>
              <w:t>z doświadczeniem w pracy z osobami wykluczonymi społecznie</w:t>
            </w:r>
          </w:p>
        </w:tc>
        <w:tc>
          <w:tcPr>
            <w:tcW w:w="1450" w:type="dxa"/>
            <w:gridSpan w:val="3"/>
            <w:shd w:val="clear" w:color="auto" w:fill="FFFFFF" w:themeFill="background1"/>
          </w:tcPr>
          <w:p w14:paraId="47822399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936" w:type="dxa"/>
            <w:shd w:val="clear" w:color="auto" w:fill="FFFFFF" w:themeFill="background1"/>
          </w:tcPr>
          <w:p w14:paraId="669C83AA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D73FDDB" w14:textId="77777777" w:rsidR="004F2E2E" w:rsidRPr="00337A6F" w:rsidRDefault="004F2E2E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C37C639" w14:textId="77777777" w:rsidR="009D704D" w:rsidRPr="009D704D" w:rsidRDefault="009D704D" w:rsidP="009D704D">
      <w:pPr>
        <w:pStyle w:val="Akapitzlist"/>
        <w:widowControl/>
        <w:numPr>
          <w:ilvl w:val="0"/>
          <w:numId w:val="22"/>
        </w:numPr>
        <w:autoSpaceDE/>
        <w:autoSpaceDN/>
        <w:spacing w:before="240" w:line="259" w:lineRule="auto"/>
        <w:ind w:left="782" w:hanging="357"/>
        <w:jc w:val="both"/>
        <w:rPr>
          <w:rFonts w:cstheme="minorHAnsi"/>
          <w:vanish/>
        </w:rPr>
      </w:pPr>
    </w:p>
    <w:p w14:paraId="4F21C63C" w14:textId="77777777" w:rsidR="009D704D" w:rsidRPr="009D704D" w:rsidRDefault="009D704D" w:rsidP="009D704D">
      <w:pPr>
        <w:pStyle w:val="Akapitzlist"/>
        <w:widowControl/>
        <w:numPr>
          <w:ilvl w:val="0"/>
          <w:numId w:val="22"/>
        </w:numPr>
        <w:autoSpaceDE/>
        <w:autoSpaceDN/>
        <w:spacing w:before="240" w:line="259" w:lineRule="auto"/>
        <w:ind w:left="782" w:hanging="357"/>
        <w:jc w:val="both"/>
        <w:rPr>
          <w:rFonts w:cstheme="minorHAnsi"/>
          <w:vanish/>
        </w:rPr>
      </w:pPr>
    </w:p>
    <w:p w14:paraId="7D4BB1E1" w14:textId="77777777" w:rsidR="009D704D" w:rsidRPr="009D704D" w:rsidRDefault="009D704D" w:rsidP="009D704D">
      <w:pPr>
        <w:pStyle w:val="Akapitzlist"/>
        <w:widowControl/>
        <w:numPr>
          <w:ilvl w:val="0"/>
          <w:numId w:val="22"/>
        </w:numPr>
        <w:autoSpaceDE/>
        <w:autoSpaceDN/>
        <w:spacing w:before="240" w:line="259" w:lineRule="auto"/>
        <w:ind w:left="782" w:hanging="357"/>
        <w:jc w:val="both"/>
        <w:rPr>
          <w:rFonts w:cstheme="minorHAnsi"/>
          <w:vanish/>
        </w:rPr>
      </w:pPr>
    </w:p>
    <w:p w14:paraId="3E2A1B58" w14:textId="3A27D511" w:rsidR="00A50E98" w:rsidRPr="00A829C8" w:rsidRDefault="00A50E98" w:rsidP="00A829C8">
      <w:pPr>
        <w:widowControl/>
        <w:autoSpaceDE/>
        <w:autoSpaceDN/>
        <w:spacing w:before="240" w:after="240" w:line="259" w:lineRule="auto"/>
        <w:jc w:val="both"/>
        <w:rPr>
          <w:rFonts w:cstheme="minorHAnsi"/>
          <w:b/>
          <w:bCs/>
        </w:rPr>
      </w:pPr>
      <w:r w:rsidRPr="00A829C8">
        <w:rPr>
          <w:rFonts w:cstheme="minorHAnsi"/>
          <w:b/>
          <w:bCs/>
        </w:rPr>
        <w:t xml:space="preserve">Część </w:t>
      </w:r>
      <w:r w:rsidR="00A829C8">
        <w:rPr>
          <w:rFonts w:cstheme="minorHAnsi"/>
          <w:b/>
          <w:bCs/>
        </w:rPr>
        <w:t>2</w:t>
      </w:r>
      <w:r w:rsidRPr="00A829C8">
        <w:rPr>
          <w:rFonts w:cstheme="minorHAnsi"/>
          <w:b/>
          <w:bCs/>
        </w:rPr>
        <w:t xml:space="preserve"> </w:t>
      </w:r>
      <w:r w:rsidR="009D704D" w:rsidRPr="00A829C8">
        <w:rPr>
          <w:rFonts w:cstheme="minorHAnsi"/>
          <w:b/>
          <w:bCs/>
        </w:rPr>
        <w:t xml:space="preserve">- </w:t>
      </w:r>
      <w:r w:rsidRPr="00A829C8">
        <w:rPr>
          <w:rFonts w:cstheme="minorHAnsi"/>
          <w:b/>
          <w:bCs/>
        </w:rPr>
        <w:t>Rynek pracy 4.0 &amp; kompetencje data-</w:t>
      </w:r>
      <w:proofErr w:type="spellStart"/>
      <w:r w:rsidRPr="00A829C8">
        <w:rPr>
          <w:rFonts w:cstheme="minorHAnsi"/>
          <w:b/>
          <w:bCs/>
        </w:rPr>
        <w:t>driven</w:t>
      </w:r>
      <w:proofErr w:type="spellEnd"/>
      <w:r w:rsidRPr="00A829C8">
        <w:rPr>
          <w:b/>
          <w:bCs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8"/>
        <w:gridCol w:w="1179"/>
        <w:gridCol w:w="751"/>
        <w:gridCol w:w="812"/>
        <w:gridCol w:w="356"/>
        <w:gridCol w:w="226"/>
        <w:gridCol w:w="3260"/>
        <w:gridCol w:w="2153"/>
      </w:tblGrid>
      <w:tr w:rsidR="00F31E4B" w14:paraId="374AF534" w14:textId="77777777" w:rsidTr="652328E2">
        <w:tc>
          <w:tcPr>
            <w:tcW w:w="3716" w:type="dxa"/>
            <w:gridSpan w:val="5"/>
            <w:shd w:val="clear" w:color="auto" w:fill="F2F2F2" w:themeFill="background1" w:themeFillShade="F2"/>
          </w:tcPr>
          <w:p w14:paraId="7D90EA8E" w14:textId="77777777" w:rsidR="00F31E4B" w:rsidRPr="00DC148E" w:rsidRDefault="00F31E4B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Imię i nazwisko trenera:</w:t>
            </w:r>
          </w:p>
        </w:tc>
        <w:tc>
          <w:tcPr>
            <w:tcW w:w="5639" w:type="dxa"/>
            <w:gridSpan w:val="3"/>
          </w:tcPr>
          <w:p w14:paraId="3B834DC3" w14:textId="77777777" w:rsidR="00F31E4B" w:rsidRPr="00DC148E" w:rsidRDefault="00F31E4B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F31E4B" w14:paraId="76C0692A" w14:textId="77777777" w:rsidTr="652328E2">
        <w:tc>
          <w:tcPr>
            <w:tcW w:w="3716" w:type="dxa"/>
            <w:gridSpan w:val="5"/>
            <w:shd w:val="clear" w:color="auto" w:fill="F2F2F2" w:themeFill="background1" w:themeFillShade="F2"/>
          </w:tcPr>
          <w:p w14:paraId="51AD8AAE" w14:textId="77777777" w:rsidR="00F31E4B" w:rsidRPr="00DC148E" w:rsidRDefault="00F31E4B" w:rsidP="00F31E4B">
            <w:pPr>
              <w:pStyle w:val="Tekstpodstawowy"/>
              <w:numPr>
                <w:ilvl w:val="0"/>
                <w:numId w:val="3"/>
              </w:numPr>
              <w:ind w:left="318"/>
              <w:jc w:val="both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Tytuł/stopień</w:t>
            </w:r>
          </w:p>
        </w:tc>
        <w:tc>
          <w:tcPr>
            <w:tcW w:w="5639" w:type="dxa"/>
            <w:gridSpan w:val="3"/>
          </w:tcPr>
          <w:p w14:paraId="09AE174C" w14:textId="77777777" w:rsidR="00F31E4B" w:rsidRPr="00DC148E" w:rsidRDefault="00F31E4B" w:rsidP="005D612E">
            <w:pPr>
              <w:pStyle w:val="Tekstpodstawowy"/>
              <w:jc w:val="both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F31E4B" w14:paraId="70D7253B" w14:textId="77777777" w:rsidTr="652328E2">
        <w:tc>
          <w:tcPr>
            <w:tcW w:w="9355" w:type="dxa"/>
            <w:gridSpan w:val="8"/>
            <w:shd w:val="clear" w:color="auto" w:fill="F2F2F2" w:themeFill="background1" w:themeFillShade="F2"/>
          </w:tcPr>
          <w:p w14:paraId="4E8F770E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DC148E">
              <w:rPr>
                <w:rFonts w:asciiTheme="minorHAnsi" w:hAnsiTheme="minorHAnsi" w:cstheme="minorHAnsi"/>
                <w:b/>
              </w:rPr>
              <w:t>Doświadczenie trenera</w:t>
            </w:r>
          </w:p>
        </w:tc>
      </w:tr>
      <w:tr w:rsidR="00F31E4B" w14:paraId="1E0AB174" w14:textId="77777777" w:rsidTr="652328E2">
        <w:tc>
          <w:tcPr>
            <w:tcW w:w="618" w:type="dxa"/>
            <w:shd w:val="clear" w:color="auto" w:fill="F2F2F2" w:themeFill="background1" w:themeFillShade="F2"/>
          </w:tcPr>
          <w:p w14:paraId="08BC3DC6" w14:textId="77777777" w:rsidR="00F31E4B" w:rsidRPr="00DC148E" w:rsidRDefault="00F31E4B" w:rsidP="005D612E">
            <w:pPr>
              <w:pStyle w:val="Tekstpodstawowy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389A99CA" w14:textId="77777777" w:rsidR="00F31E4B" w:rsidRPr="00DC148E" w:rsidRDefault="00F31E4B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DC148E">
              <w:rPr>
                <w:rFonts w:asciiTheme="minorHAnsi" w:hAnsiTheme="minorHAnsi" w:cstheme="minorHAnsi"/>
              </w:rPr>
              <w:t xml:space="preserve">Doświadczenie w realizacji szkoleń/zajęć dydaktycznych dla osób dorosłych: min. </w:t>
            </w:r>
            <w:r>
              <w:rPr>
                <w:rFonts w:asciiTheme="minorHAnsi" w:hAnsiTheme="minorHAnsi" w:cstheme="minorHAnsi"/>
              </w:rPr>
              <w:t>2</w:t>
            </w:r>
            <w:r w:rsidRPr="00DC148E">
              <w:rPr>
                <w:rFonts w:asciiTheme="minorHAnsi" w:hAnsiTheme="minorHAnsi" w:cstheme="minorHAnsi"/>
              </w:rPr>
              <w:t>00 godzin dydaktycznych samodzielnego prowadzenia szkoleń dla osób dorosłych w okresie nie dłuższym niż 3 lata licząc do daty złożenia oferty</w:t>
            </w:r>
          </w:p>
        </w:tc>
      </w:tr>
      <w:tr w:rsidR="00F31E4B" w14:paraId="4767A90D" w14:textId="77777777" w:rsidTr="652328E2">
        <w:tc>
          <w:tcPr>
            <w:tcW w:w="1797" w:type="dxa"/>
            <w:gridSpan w:val="2"/>
            <w:shd w:val="clear" w:color="auto" w:fill="F2F2F2" w:themeFill="background1" w:themeFillShade="F2"/>
            <w:vAlign w:val="center"/>
          </w:tcPr>
          <w:p w14:paraId="1B46652B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Termin</w:t>
            </w:r>
          </w:p>
        </w:tc>
        <w:tc>
          <w:tcPr>
            <w:tcW w:w="1563" w:type="dxa"/>
            <w:gridSpan w:val="2"/>
            <w:shd w:val="clear" w:color="auto" w:fill="F2F2F2" w:themeFill="background1" w:themeFillShade="F2"/>
            <w:vAlign w:val="center"/>
          </w:tcPr>
          <w:p w14:paraId="76A3D4AC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godzin dydaktycznych</w:t>
            </w:r>
          </w:p>
        </w:tc>
        <w:tc>
          <w:tcPr>
            <w:tcW w:w="3842" w:type="dxa"/>
            <w:gridSpan w:val="3"/>
            <w:shd w:val="clear" w:color="auto" w:fill="F2F2F2" w:themeFill="background1" w:themeFillShade="F2"/>
            <w:vAlign w:val="center"/>
          </w:tcPr>
          <w:p w14:paraId="0622B137" w14:textId="77777777" w:rsidR="00F31E4B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Opis </w:t>
            </w:r>
          </w:p>
          <w:p w14:paraId="7BF53FA7" w14:textId="77777777" w:rsidR="00F31E4B" w:rsidRDefault="00F31E4B" w:rsidP="00F31E4B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tematy szkoleń, </w:t>
            </w:r>
          </w:p>
          <w:p w14:paraId="0A97DE1C" w14:textId="77777777" w:rsidR="00F31E4B" w:rsidRDefault="00F31E4B" w:rsidP="00F31E4B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odbiorcy, </w:t>
            </w:r>
          </w:p>
          <w:p w14:paraId="7F309622" w14:textId="77777777" w:rsidR="00F31E4B" w:rsidRPr="008157EA" w:rsidRDefault="00F31E4B" w:rsidP="00F31E4B">
            <w:pPr>
              <w:pStyle w:val="Tekstpodstawowy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</w:rPr>
            </w:pPr>
            <w:r w:rsidRPr="008157EA">
              <w:rPr>
                <w:rFonts w:asciiTheme="minorHAnsi" w:hAnsiTheme="minorHAnsi" w:cstheme="minorHAnsi"/>
                <w:b/>
              </w:rPr>
              <w:t>instytucja na rzecz której realizowano szkolenia</w:t>
            </w:r>
          </w:p>
        </w:tc>
        <w:tc>
          <w:tcPr>
            <w:tcW w:w="2153" w:type="dxa"/>
            <w:shd w:val="clear" w:color="auto" w:fill="F2F2F2" w:themeFill="background1" w:themeFillShade="F2"/>
            <w:vAlign w:val="center"/>
          </w:tcPr>
          <w:p w14:paraId="05FC9EE0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F31E4B" w14:paraId="38A95CF6" w14:textId="77777777" w:rsidTr="652328E2">
        <w:tc>
          <w:tcPr>
            <w:tcW w:w="1797" w:type="dxa"/>
            <w:gridSpan w:val="2"/>
            <w:shd w:val="clear" w:color="auto" w:fill="FFFFFF" w:themeFill="background1"/>
            <w:vAlign w:val="center"/>
          </w:tcPr>
          <w:p w14:paraId="6ECD41F8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5368B6A9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42" w:type="dxa"/>
            <w:gridSpan w:val="3"/>
            <w:shd w:val="clear" w:color="auto" w:fill="FFFFFF" w:themeFill="background1"/>
            <w:vAlign w:val="center"/>
          </w:tcPr>
          <w:p w14:paraId="73345D10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  <w:vAlign w:val="center"/>
          </w:tcPr>
          <w:p w14:paraId="3AE32FB1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14:paraId="7304A106" w14:textId="77777777" w:rsidTr="652328E2">
        <w:tc>
          <w:tcPr>
            <w:tcW w:w="1797" w:type="dxa"/>
            <w:gridSpan w:val="2"/>
            <w:shd w:val="clear" w:color="auto" w:fill="FFFFFF" w:themeFill="background1"/>
            <w:vAlign w:val="center"/>
          </w:tcPr>
          <w:p w14:paraId="54602408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07531882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42" w:type="dxa"/>
            <w:gridSpan w:val="3"/>
            <w:shd w:val="clear" w:color="auto" w:fill="FFFFFF" w:themeFill="background1"/>
            <w:vAlign w:val="center"/>
          </w:tcPr>
          <w:p w14:paraId="19DFDF49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  <w:vAlign w:val="center"/>
          </w:tcPr>
          <w:p w14:paraId="3C85C5DE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14:paraId="3BBC16FD" w14:textId="77777777" w:rsidTr="652328E2">
        <w:tc>
          <w:tcPr>
            <w:tcW w:w="1797" w:type="dxa"/>
            <w:gridSpan w:val="2"/>
            <w:shd w:val="clear" w:color="auto" w:fill="FFFFFF" w:themeFill="background1"/>
            <w:vAlign w:val="center"/>
          </w:tcPr>
          <w:p w14:paraId="13A2590C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  <w:vAlign w:val="center"/>
          </w:tcPr>
          <w:p w14:paraId="563ECA32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842" w:type="dxa"/>
            <w:gridSpan w:val="3"/>
            <w:shd w:val="clear" w:color="auto" w:fill="FFFFFF" w:themeFill="background1"/>
            <w:vAlign w:val="center"/>
          </w:tcPr>
          <w:p w14:paraId="41DFB9C7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  <w:vAlign w:val="center"/>
          </w:tcPr>
          <w:p w14:paraId="3EE6EA6C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:rsidRPr="00DC148E" w14:paraId="7A8F1B35" w14:textId="77777777" w:rsidTr="652328E2">
        <w:tc>
          <w:tcPr>
            <w:tcW w:w="618" w:type="dxa"/>
            <w:shd w:val="clear" w:color="auto" w:fill="F2F2F2" w:themeFill="background1" w:themeFillShade="F2"/>
          </w:tcPr>
          <w:p w14:paraId="39CAB503" w14:textId="77777777" w:rsidR="00F31E4B" w:rsidRPr="00DC148E" w:rsidRDefault="00F31E4B" w:rsidP="005D612E">
            <w:pPr>
              <w:pStyle w:val="Tekstpodstawowy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DC148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37" w:type="dxa"/>
            <w:gridSpan w:val="7"/>
            <w:shd w:val="clear" w:color="auto" w:fill="F2F2F2" w:themeFill="background1" w:themeFillShade="F2"/>
          </w:tcPr>
          <w:p w14:paraId="308F0A69" w14:textId="77777777" w:rsidR="00F31E4B" w:rsidRPr="00A76466" w:rsidRDefault="00F31E4B" w:rsidP="005D612E">
            <w:pPr>
              <w:pStyle w:val="Tekstpodstawowy"/>
              <w:ind w:left="30"/>
              <w:rPr>
                <w:rFonts w:asciiTheme="minorHAnsi" w:hAnsiTheme="minorHAnsi" w:cstheme="minorHAnsi"/>
              </w:rPr>
            </w:pPr>
            <w:r w:rsidRPr="00A76466">
              <w:rPr>
                <w:rFonts w:asciiTheme="minorHAnsi" w:hAnsiTheme="minorHAnsi" w:cstheme="minorHAnsi"/>
              </w:rPr>
              <w:t xml:space="preserve">Doświadczenie zawodowe – spełnienie min. </w:t>
            </w:r>
            <w:r>
              <w:rPr>
                <w:rFonts w:asciiTheme="minorHAnsi" w:hAnsiTheme="minorHAnsi" w:cstheme="minorHAnsi"/>
              </w:rPr>
              <w:t>jednego</w:t>
            </w:r>
            <w:r w:rsidRPr="00A76466">
              <w:rPr>
                <w:rFonts w:asciiTheme="minorHAnsi" w:hAnsiTheme="minorHAnsi" w:cstheme="minorHAnsi"/>
              </w:rPr>
              <w:t xml:space="preserve"> z trzech podanych poniżej w punktach a, b i c wymogów - minimum 3.-letnie doświadczenie, licząc do daty złożenia oferty, w pracy  w charakterze</w:t>
            </w:r>
          </w:p>
        </w:tc>
      </w:tr>
      <w:tr w:rsidR="00F31E4B" w:rsidRPr="00DC148E" w14:paraId="778C1DA1" w14:textId="77777777" w:rsidTr="652328E2">
        <w:tc>
          <w:tcPr>
            <w:tcW w:w="2548" w:type="dxa"/>
            <w:gridSpan w:val="3"/>
            <w:shd w:val="clear" w:color="auto" w:fill="F2F2F2" w:themeFill="background1" w:themeFillShade="F2"/>
            <w:vAlign w:val="center"/>
          </w:tcPr>
          <w:p w14:paraId="5F13C1E1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Kryterium</w:t>
            </w:r>
          </w:p>
        </w:tc>
        <w:tc>
          <w:tcPr>
            <w:tcW w:w="1394" w:type="dxa"/>
            <w:gridSpan w:val="3"/>
            <w:shd w:val="clear" w:color="auto" w:fill="F2F2F2" w:themeFill="background1" w:themeFillShade="F2"/>
            <w:vAlign w:val="center"/>
          </w:tcPr>
          <w:p w14:paraId="1401B7DF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Okres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20F7A567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Opis doświadczenia (zakres zadań, instytucja)</w:t>
            </w:r>
          </w:p>
        </w:tc>
        <w:tc>
          <w:tcPr>
            <w:tcW w:w="2153" w:type="dxa"/>
            <w:shd w:val="clear" w:color="auto" w:fill="F2F2F2" w:themeFill="background1" w:themeFillShade="F2"/>
            <w:vAlign w:val="center"/>
          </w:tcPr>
          <w:p w14:paraId="57912D85" w14:textId="77777777" w:rsidR="00F31E4B" w:rsidRPr="00DC148E" w:rsidRDefault="00F31E4B" w:rsidP="005D612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Dokument potwierdzający załączony do oferty</w:t>
            </w:r>
          </w:p>
        </w:tc>
      </w:tr>
      <w:tr w:rsidR="00F31E4B" w:rsidRPr="00DC148E" w14:paraId="5C2BCE60" w14:textId="77777777" w:rsidTr="652328E2">
        <w:tc>
          <w:tcPr>
            <w:tcW w:w="2548" w:type="dxa"/>
            <w:gridSpan w:val="3"/>
            <w:shd w:val="clear" w:color="auto" w:fill="FFFFFF" w:themeFill="background1"/>
          </w:tcPr>
          <w:p w14:paraId="5559B348" w14:textId="77777777" w:rsidR="00F31E4B" w:rsidRPr="0037786E" w:rsidRDefault="00F31E4B" w:rsidP="652328E2">
            <w:pPr>
              <w:pStyle w:val="Tekstpodstawowy"/>
              <w:numPr>
                <w:ilvl w:val="0"/>
                <w:numId w:val="4"/>
              </w:numPr>
              <w:ind w:left="318"/>
              <w:rPr>
                <w:rFonts w:asciiTheme="minorHAnsi" w:hAnsiTheme="minorHAnsi" w:cstheme="minorBidi"/>
              </w:rPr>
            </w:pPr>
            <w:r w:rsidRPr="652328E2">
              <w:rPr>
                <w:rFonts w:asciiTheme="minorHAnsi" w:hAnsiTheme="minorHAnsi" w:cstheme="minorBidi"/>
              </w:rPr>
              <w:t>Min. specjalisty</w:t>
            </w:r>
            <w:r w:rsidRPr="652328E2">
              <w:rPr>
                <w:rFonts w:asciiTheme="minorHAnsi" w:hAnsiTheme="minorHAnsi" w:cstheme="minorBidi"/>
                <w:spacing w:val="-9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ds.</w:t>
            </w:r>
            <w:r w:rsidRPr="652328E2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rynku</w:t>
            </w:r>
            <w:r w:rsidRPr="652328E2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pracy,</w:t>
            </w:r>
            <w:r w:rsidRPr="652328E2">
              <w:rPr>
                <w:rFonts w:asciiTheme="minorHAnsi" w:hAnsiTheme="minorHAnsi" w:cstheme="minorBidi"/>
                <w:spacing w:val="-6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specjalizujący</w:t>
            </w:r>
            <w:r w:rsidRPr="652328E2">
              <w:rPr>
                <w:rFonts w:asciiTheme="minorHAnsi" w:hAnsiTheme="minorHAnsi" w:cstheme="minorBidi"/>
                <w:spacing w:val="-7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się</w:t>
            </w:r>
            <w:r w:rsidRPr="652328E2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w</w:t>
            </w:r>
            <w:r w:rsidRPr="652328E2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lastRenderedPageBreak/>
              <w:t>analizie</w:t>
            </w:r>
            <w:r w:rsidRPr="652328E2">
              <w:rPr>
                <w:rFonts w:asciiTheme="minorHAnsi" w:hAnsiTheme="minorHAnsi" w:cstheme="minorBidi"/>
                <w:spacing w:val="-6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danych</w:t>
            </w:r>
            <w:r w:rsidRPr="652328E2">
              <w:rPr>
                <w:rFonts w:asciiTheme="minorHAnsi" w:hAnsiTheme="minorHAnsi" w:cstheme="minorBidi"/>
                <w:spacing w:val="-7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i</w:t>
            </w:r>
            <w:r w:rsidRPr="652328E2">
              <w:rPr>
                <w:rFonts w:asciiTheme="minorHAnsi" w:hAnsiTheme="minorHAnsi" w:cstheme="minorBidi"/>
                <w:spacing w:val="-6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interpretacji</w:t>
            </w:r>
            <w:r w:rsidRPr="652328E2">
              <w:rPr>
                <w:rFonts w:asciiTheme="minorHAnsi" w:hAnsiTheme="minorHAnsi" w:cstheme="minorBidi"/>
                <w:spacing w:val="-9"/>
              </w:rPr>
              <w:t xml:space="preserve"> </w:t>
            </w:r>
            <w:r w:rsidRPr="652328E2">
              <w:rPr>
                <w:rFonts w:asciiTheme="minorHAnsi" w:hAnsiTheme="minorHAnsi" w:cstheme="minorBidi"/>
              </w:rPr>
              <w:t>trendów</w:t>
            </w:r>
            <w:r w:rsidRPr="652328E2">
              <w:rPr>
                <w:rFonts w:asciiTheme="minorHAnsi" w:hAnsiTheme="minorHAnsi" w:cstheme="minorBidi"/>
                <w:spacing w:val="-5"/>
              </w:rPr>
              <w:t xml:space="preserve"> </w:t>
            </w:r>
            <w:r w:rsidRPr="652328E2">
              <w:rPr>
                <w:rFonts w:asciiTheme="minorHAnsi" w:hAnsiTheme="minorHAnsi" w:cstheme="minorBidi"/>
                <w:spacing w:val="-2"/>
              </w:rPr>
              <w:t>lokalnych;</w:t>
            </w:r>
          </w:p>
        </w:tc>
        <w:tc>
          <w:tcPr>
            <w:tcW w:w="1394" w:type="dxa"/>
            <w:gridSpan w:val="3"/>
            <w:shd w:val="clear" w:color="auto" w:fill="FFFFFF" w:themeFill="background1"/>
          </w:tcPr>
          <w:p w14:paraId="6D3FAC7E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3EC947B9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</w:tcPr>
          <w:p w14:paraId="4AD1580D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:rsidRPr="00DC148E" w14:paraId="0C6EEB10" w14:textId="77777777" w:rsidTr="652328E2">
        <w:tc>
          <w:tcPr>
            <w:tcW w:w="2548" w:type="dxa"/>
            <w:gridSpan w:val="3"/>
            <w:shd w:val="clear" w:color="auto" w:fill="FFFFFF" w:themeFill="background1"/>
          </w:tcPr>
          <w:p w14:paraId="1799290C" w14:textId="77777777" w:rsidR="00F31E4B" w:rsidRPr="0037786E" w:rsidRDefault="00F31E4B" w:rsidP="00F31E4B">
            <w:pPr>
              <w:pStyle w:val="Tekstpodstawowy"/>
              <w:numPr>
                <w:ilvl w:val="0"/>
                <w:numId w:val="2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</w:rPr>
              <w:t>doradcy</w:t>
            </w:r>
            <w:r w:rsidRPr="00816F93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816F93">
              <w:rPr>
                <w:rFonts w:asciiTheme="minorHAnsi" w:hAnsiTheme="minorHAnsi" w:cstheme="minorHAnsi"/>
              </w:rPr>
              <w:t>zawodowego</w:t>
            </w:r>
            <w:r w:rsidRPr="0037786E">
              <w:rPr>
                <w:rFonts w:asciiTheme="minorHAnsi" w:hAnsiTheme="minorHAnsi" w:cstheme="minorHAnsi"/>
              </w:rPr>
              <w:t xml:space="preserve"> z</w:t>
            </w:r>
            <w:r w:rsidRPr="0037786E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doświadczeniem we wdrażaniu</w:t>
            </w:r>
            <w:r w:rsidRPr="0037786E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narzędzi</w:t>
            </w:r>
            <w:r w:rsidRPr="0037786E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predykcyjnych i</w:t>
            </w:r>
            <w:r w:rsidRPr="0037786E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analizą ścieżek kariery klientów;</w:t>
            </w:r>
          </w:p>
        </w:tc>
        <w:tc>
          <w:tcPr>
            <w:tcW w:w="1394" w:type="dxa"/>
            <w:gridSpan w:val="3"/>
            <w:shd w:val="clear" w:color="auto" w:fill="FFFFFF" w:themeFill="background1"/>
          </w:tcPr>
          <w:p w14:paraId="69C8619C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47559CFA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</w:tcPr>
          <w:p w14:paraId="3A73ED99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  <w:tr w:rsidR="00F31E4B" w:rsidRPr="00DC148E" w14:paraId="6AF225B4" w14:textId="77777777" w:rsidTr="652328E2">
        <w:tc>
          <w:tcPr>
            <w:tcW w:w="2548" w:type="dxa"/>
            <w:gridSpan w:val="3"/>
            <w:shd w:val="clear" w:color="auto" w:fill="FFFFFF" w:themeFill="background1"/>
          </w:tcPr>
          <w:p w14:paraId="163C8E8B" w14:textId="77777777" w:rsidR="00F31E4B" w:rsidRPr="0037786E" w:rsidRDefault="00F31E4B" w:rsidP="00F31E4B">
            <w:pPr>
              <w:pStyle w:val="Tekstpodstawowy"/>
              <w:numPr>
                <w:ilvl w:val="0"/>
                <w:numId w:val="2"/>
              </w:numPr>
              <w:ind w:left="318" w:hanging="318"/>
              <w:rPr>
                <w:rFonts w:asciiTheme="minorHAnsi" w:hAnsiTheme="minorHAnsi" w:cstheme="minorHAnsi"/>
                <w:bCs/>
              </w:rPr>
            </w:pPr>
            <w:r w:rsidRPr="00816F93">
              <w:rPr>
                <w:rFonts w:asciiTheme="minorHAnsi" w:hAnsiTheme="minorHAnsi" w:cstheme="minorHAnsi"/>
                <w:bCs/>
              </w:rPr>
              <w:t>trenera</w:t>
            </w:r>
            <w:r w:rsidRPr="00816F93">
              <w:rPr>
                <w:rFonts w:asciiTheme="minorHAnsi" w:hAnsiTheme="minorHAnsi" w:cstheme="minorHAnsi"/>
                <w:bCs/>
                <w:spacing w:val="61"/>
              </w:rPr>
              <w:t xml:space="preserve"> </w:t>
            </w:r>
            <w:r w:rsidRPr="00816F93">
              <w:rPr>
                <w:rFonts w:asciiTheme="minorHAnsi" w:hAnsiTheme="minorHAnsi" w:cstheme="minorHAnsi"/>
                <w:bCs/>
              </w:rPr>
              <w:t>IT</w:t>
            </w:r>
            <w:r w:rsidRPr="0037786E">
              <w:rPr>
                <w:rFonts w:asciiTheme="minorHAnsi" w:hAnsiTheme="minorHAnsi" w:cstheme="minorHAnsi"/>
                <w:b/>
                <w:spacing w:val="62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–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specjalisty</w:t>
            </w:r>
            <w:r w:rsidRPr="0037786E">
              <w:rPr>
                <w:rFonts w:asciiTheme="minorHAnsi" w:hAnsiTheme="minorHAnsi" w:cstheme="minorHAnsi"/>
                <w:spacing w:val="58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w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pracy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z</w:t>
            </w:r>
            <w:r w:rsidRPr="0037786E">
              <w:rPr>
                <w:rFonts w:asciiTheme="minorHAnsi" w:hAnsiTheme="minorHAnsi" w:cstheme="minorHAnsi"/>
                <w:spacing w:val="62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danymi</w:t>
            </w:r>
            <w:r w:rsidRPr="0037786E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w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systemie</w:t>
            </w:r>
            <w:r w:rsidRPr="0037786E">
              <w:rPr>
                <w:rFonts w:asciiTheme="minorHAnsi" w:hAnsiTheme="minorHAnsi" w:cstheme="minorHAnsi"/>
                <w:spacing w:val="63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Syriusz,</w:t>
            </w:r>
            <w:r w:rsidRPr="0037786E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prezentujący</w:t>
            </w:r>
            <w:r w:rsidRPr="0037786E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37786E">
              <w:rPr>
                <w:rFonts w:asciiTheme="minorHAnsi" w:hAnsiTheme="minorHAnsi" w:cstheme="minorHAnsi"/>
              </w:rPr>
              <w:t>funkcjonalności i przykłady zastosowań</w:t>
            </w:r>
          </w:p>
        </w:tc>
        <w:tc>
          <w:tcPr>
            <w:tcW w:w="1394" w:type="dxa"/>
            <w:gridSpan w:val="3"/>
            <w:shd w:val="clear" w:color="auto" w:fill="FFFFFF" w:themeFill="background1"/>
          </w:tcPr>
          <w:p w14:paraId="2C353A25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11047A81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153" w:type="dxa"/>
            <w:shd w:val="clear" w:color="auto" w:fill="FFFFFF" w:themeFill="background1"/>
          </w:tcPr>
          <w:p w14:paraId="73DC7144" w14:textId="77777777" w:rsidR="00F31E4B" w:rsidRPr="00337A6F" w:rsidRDefault="00F31E4B" w:rsidP="005D612E">
            <w:pPr>
              <w:pStyle w:val="Tekstpodstawowy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0CE9E88" w14:textId="77777777" w:rsidR="002A5262" w:rsidRPr="0074346D" w:rsidRDefault="002A5262" w:rsidP="00D738B3">
      <w:pPr>
        <w:pStyle w:val="Tekstpodstawowy"/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48B3FCF8" w14:textId="77777777" w:rsidR="00D738B3" w:rsidRPr="0074346D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4346D">
        <w:rPr>
          <w:rFonts w:asciiTheme="minorHAnsi" w:hAnsiTheme="minorHAnsi" w:cstheme="minorHAnsi"/>
          <w:i/>
          <w:iCs/>
          <w:sz w:val="20"/>
          <w:szCs w:val="20"/>
        </w:rPr>
        <w:t>Będąc świadomym odpowiedzialności karnej zgodnie z art. 297 ust 1 Kodeksu Karnego, oświadczam, iż dane powyższe są zgodne z prawdą i stanem faktycznym możliwym do ustalenia na podstawie posiadanej przez Wykonawcę dokumentacji.</w:t>
      </w:r>
    </w:p>
    <w:p w14:paraId="3BFC9853" w14:textId="77777777" w:rsidR="00D738B3" w:rsidRPr="0074346D" w:rsidRDefault="00D738B3" w:rsidP="00D1035B">
      <w:pPr>
        <w:pStyle w:val="Tekstpodstawowy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4346D">
        <w:rPr>
          <w:rFonts w:asciiTheme="minorHAnsi" w:hAnsiTheme="minorHAnsi" w:cstheme="minorHAnsi"/>
          <w:i/>
          <w:iCs/>
          <w:sz w:val="20"/>
          <w:szCs w:val="20"/>
        </w:rPr>
        <w:t>Wykonawca oświadcza,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publicznego w niniejszym postępowaniu.</w:t>
      </w:r>
    </w:p>
    <w:p w14:paraId="646C8702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32845648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9EED9FB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100FFECA" w14:textId="293EE0FF" w:rsidR="00D738B3" w:rsidRPr="00D738B3" w:rsidRDefault="00D738B3" w:rsidP="00D1035B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  <w:r w:rsidRPr="00D738B3">
        <w:rPr>
          <w:rFonts w:asciiTheme="minorHAnsi" w:hAnsiTheme="minorHAnsi" w:cstheme="minorHAnsi"/>
          <w:i/>
          <w:iCs/>
          <w:sz w:val="21"/>
          <w:szCs w:val="21"/>
        </w:rPr>
        <w:t xml:space="preserve">…………………………………………………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………………..…………………………… miejscowość, data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       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  </w:t>
      </w:r>
      <w:r w:rsidRPr="00D738B3">
        <w:rPr>
          <w:rFonts w:asciiTheme="minorHAnsi" w:hAnsiTheme="minorHAnsi" w:cstheme="minorHAnsi"/>
          <w:i/>
          <w:iCs/>
          <w:sz w:val="21"/>
          <w:szCs w:val="21"/>
        </w:rPr>
        <w:tab/>
        <w:t xml:space="preserve">    podpis Wykonawcy</w:t>
      </w:r>
    </w:p>
    <w:p w14:paraId="50AE5809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B742424" w14:textId="77777777" w:rsidR="00D738B3" w:rsidRPr="00D738B3" w:rsidRDefault="00D738B3" w:rsidP="00D738B3">
      <w:pPr>
        <w:pStyle w:val="Tekstpodstawowy"/>
        <w:jc w:val="right"/>
        <w:rPr>
          <w:rFonts w:asciiTheme="minorHAnsi" w:hAnsiTheme="minorHAnsi" w:cstheme="minorHAnsi"/>
          <w:i/>
          <w:iCs/>
          <w:sz w:val="21"/>
          <w:szCs w:val="21"/>
        </w:rPr>
      </w:pPr>
    </w:p>
    <w:p w14:paraId="4DFD4F67" w14:textId="047F81BE" w:rsidR="00D172B1" w:rsidRPr="00304EBD" w:rsidRDefault="00D172B1" w:rsidP="00D738B3">
      <w:pPr>
        <w:pStyle w:val="Tekstpodstawowy"/>
        <w:jc w:val="right"/>
        <w:rPr>
          <w:rFonts w:asciiTheme="minorHAnsi" w:hAnsiTheme="minorHAnsi"/>
          <w:sz w:val="20"/>
        </w:rPr>
      </w:pPr>
    </w:p>
    <w:sectPr w:rsidR="00D172B1" w:rsidRPr="00304EBD" w:rsidSect="00D1035B">
      <w:headerReference w:type="default" r:id="rId10"/>
      <w:footerReference w:type="default" r:id="rId11"/>
      <w:pgSz w:w="11910" w:h="16840"/>
      <w:pgMar w:top="2000" w:right="1275" w:bottom="241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EC7B4" w14:textId="77777777" w:rsidR="009D4F3D" w:rsidRDefault="009D4F3D">
      <w:r>
        <w:separator/>
      </w:r>
    </w:p>
  </w:endnote>
  <w:endnote w:type="continuationSeparator" w:id="0">
    <w:p w14:paraId="1D55F9D8" w14:textId="77777777" w:rsidR="009D4F3D" w:rsidRDefault="009D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8865F07" wp14:editId="148FFA19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>
                <a:extLst xmlns:a="http://schemas.openxmlformats.org/drawingml/2006/main">
                  <a:ext uri="{FF2B5EF4-FFF2-40B4-BE49-F238E27FC236}">
                    <a16:creationId xmlns:a16="http://schemas.microsoft.com/office/drawing/2014/main" id="{B4FBFFB1-0493-4894-9FF1-9C7ECF31AF0E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6="http://schemas.microsoft.com/office/drawing/2014/main" xmlns:a="http://schemas.openxmlformats.org/drawingml/2006/main">
          <w:pict w14:anchorId="003E23C1">
            <v:shapetype id="_x0000_t202" coordsize="21600,21600" o:spt="202" path="m,l,21600r21600,l21600,xe" w14:anchorId="18865F07">
              <v:stroke joinstyle="miter"/>
              <v:path gradientshapeok="t" o:connecttype="rect"/>
            </v:shapetype>
            <v:shape id="Textbox 27" style="position:absolute;margin-left:78.45pt;margin-top:749.05pt;width:438.25pt;height:24.2pt;z-index:-2516582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>
              <v:textbox inset="0,0,0,0">
                <w:txbxContent>
                  <w:p w:rsidR="00D172B1" w:rsidRDefault="00B12C4F" w14:paraId="0CA651C9" w14:textId="77777777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:rsidR="00D172B1" w:rsidRDefault="00B12C4F" w14:paraId="590E4716" w14:textId="77777777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>
                <a:extLst xmlns:a="http://schemas.openxmlformats.org/drawingml/2006/main">
                  <a:ext uri="{FF2B5EF4-FFF2-40B4-BE49-F238E27FC236}">
                    <a16:creationId xmlns:a16="http://schemas.microsoft.com/office/drawing/2014/main" id="{1C284FEA-AB90-434B-9318-CB490F194A4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16="http://schemas.microsoft.com/office/drawing/2014/main" xmlns:a="http://schemas.openxmlformats.org/drawingml/2006/main">
          <w:pict w14:anchorId="772455E2">
            <v:shape id="Textbox 28" style="position:absolute;margin-left:267.85pt;margin-top:785.65pt;width:59.65pt;height:1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w14:anchorId="505546CE">
              <v:textbox inset="0,0,0,0">
                <w:txbxContent>
                  <w:p w:rsidR="00D172B1" w:rsidRDefault="00B12C4F" w14:paraId="0FB27CDE" w14:textId="77777777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1235E" w14:textId="77777777" w:rsidR="009D4F3D" w:rsidRDefault="009D4F3D">
      <w:r>
        <w:separator/>
      </w:r>
    </w:p>
  </w:footnote>
  <w:footnote w:type="continuationSeparator" w:id="0">
    <w:p w14:paraId="3E290775" w14:textId="77777777" w:rsidR="009D4F3D" w:rsidRDefault="009D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56F8318D" wp14:editId="0A91DADF">
          <wp:simplePos x="0" y="0"/>
          <wp:positionH relativeFrom="page">
            <wp:posOffset>1015665</wp:posOffset>
          </wp:positionH>
          <wp:positionV relativeFrom="page">
            <wp:posOffset>616076</wp:posOffset>
          </wp:positionV>
          <wp:extent cx="5416922" cy="608076"/>
          <wp:effectExtent l="0" t="0" r="0" b="0"/>
          <wp:wrapNone/>
          <wp:docPr id="398479618" name="Image 26">
            <a:extLst xmlns:a="http://schemas.openxmlformats.org/drawingml/2006/main">
              <a:ext uri="{FF2B5EF4-FFF2-40B4-BE49-F238E27FC236}">
                <a16:creationId xmlns:a16="http://schemas.microsoft.com/office/drawing/2014/main" id="{AEE60057-B21E-4CED-9C92-92F28CD87261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24C9"/>
    <w:multiLevelType w:val="hybridMultilevel"/>
    <w:tmpl w:val="3E42C3A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528563C"/>
    <w:multiLevelType w:val="hybridMultilevel"/>
    <w:tmpl w:val="749017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600D0"/>
    <w:multiLevelType w:val="hybridMultilevel"/>
    <w:tmpl w:val="A9DE5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230B1"/>
    <w:multiLevelType w:val="hybridMultilevel"/>
    <w:tmpl w:val="7C30C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6447B"/>
    <w:multiLevelType w:val="hybridMultilevel"/>
    <w:tmpl w:val="7C987718"/>
    <w:lvl w:ilvl="0" w:tplc="06F659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54FDF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F2172"/>
    <w:multiLevelType w:val="hybridMultilevel"/>
    <w:tmpl w:val="3196B10C"/>
    <w:lvl w:ilvl="0" w:tplc="B7A6DD4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14917"/>
    <w:multiLevelType w:val="hybridMultilevel"/>
    <w:tmpl w:val="7A70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23976"/>
    <w:multiLevelType w:val="hybridMultilevel"/>
    <w:tmpl w:val="E076C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B1F8C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65D7C"/>
    <w:multiLevelType w:val="hybridMultilevel"/>
    <w:tmpl w:val="3C563654"/>
    <w:lvl w:ilvl="0" w:tplc="B490B040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B299D"/>
    <w:multiLevelType w:val="hybridMultilevel"/>
    <w:tmpl w:val="7C9877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Calibr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57952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A6C0F"/>
    <w:multiLevelType w:val="hybridMultilevel"/>
    <w:tmpl w:val="99641326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9DA4B84"/>
    <w:multiLevelType w:val="hybridMultilevel"/>
    <w:tmpl w:val="A9DE5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07281"/>
    <w:multiLevelType w:val="hybridMultilevel"/>
    <w:tmpl w:val="3C563654"/>
    <w:lvl w:ilvl="0" w:tplc="FFFFFFFF">
      <w:start w:val="1"/>
      <w:numFmt w:val="lowerLetter"/>
      <w:lvlText w:val="%1)"/>
      <w:lvlJc w:val="left"/>
      <w:pPr>
        <w:ind w:left="1385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8152F"/>
    <w:multiLevelType w:val="hybridMultilevel"/>
    <w:tmpl w:val="9734264C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B490B040">
      <w:start w:val="1"/>
      <w:numFmt w:val="lowerLetter"/>
      <w:lvlText w:val="%2)"/>
      <w:lvlJc w:val="left"/>
      <w:pPr>
        <w:ind w:left="1385" w:hanging="360"/>
      </w:pPr>
      <w:rPr>
        <w:b w:val="0"/>
        <w:bCs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533C0"/>
    <w:multiLevelType w:val="hybridMultilevel"/>
    <w:tmpl w:val="74901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2059A"/>
    <w:multiLevelType w:val="hybridMultilevel"/>
    <w:tmpl w:val="B2748F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83C47"/>
    <w:multiLevelType w:val="hybridMultilevel"/>
    <w:tmpl w:val="6B2A946A"/>
    <w:lvl w:ilvl="0" w:tplc="0BA4021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CA53DB8"/>
    <w:multiLevelType w:val="hybridMultilevel"/>
    <w:tmpl w:val="698CBD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9194F"/>
    <w:multiLevelType w:val="hybridMultilevel"/>
    <w:tmpl w:val="70002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1383">
    <w:abstractNumId w:val="8"/>
  </w:num>
  <w:num w:numId="2" w16cid:durableId="1078753005">
    <w:abstractNumId w:val="6"/>
  </w:num>
  <w:num w:numId="3" w16cid:durableId="1215118601">
    <w:abstractNumId w:val="17"/>
  </w:num>
  <w:num w:numId="4" w16cid:durableId="915093907">
    <w:abstractNumId w:val="4"/>
  </w:num>
  <w:num w:numId="5" w16cid:durableId="232812942">
    <w:abstractNumId w:val="1"/>
  </w:num>
  <w:num w:numId="6" w16cid:durableId="328607859">
    <w:abstractNumId w:val="11"/>
  </w:num>
  <w:num w:numId="7" w16cid:durableId="796265791">
    <w:abstractNumId w:val="14"/>
  </w:num>
  <w:num w:numId="8" w16cid:durableId="1522475318">
    <w:abstractNumId w:val="16"/>
  </w:num>
  <w:num w:numId="9" w16cid:durableId="1450201938">
    <w:abstractNumId w:val="3"/>
  </w:num>
  <w:num w:numId="10" w16cid:durableId="283275353">
    <w:abstractNumId w:val="10"/>
  </w:num>
  <w:num w:numId="11" w16cid:durableId="1371606634">
    <w:abstractNumId w:val="5"/>
  </w:num>
  <w:num w:numId="12" w16cid:durableId="1567913196">
    <w:abstractNumId w:val="2"/>
  </w:num>
  <w:num w:numId="13" w16cid:durableId="1794061260">
    <w:abstractNumId w:val="18"/>
  </w:num>
  <w:num w:numId="14" w16cid:durableId="553125835">
    <w:abstractNumId w:val="21"/>
  </w:num>
  <w:num w:numId="15" w16cid:durableId="63381750">
    <w:abstractNumId w:val="15"/>
  </w:num>
  <w:num w:numId="16" w16cid:durableId="2053798247">
    <w:abstractNumId w:val="20"/>
  </w:num>
  <w:num w:numId="17" w16cid:durableId="242568557">
    <w:abstractNumId w:val="12"/>
  </w:num>
  <w:num w:numId="18" w16cid:durableId="324745984">
    <w:abstractNumId w:val="7"/>
  </w:num>
  <w:num w:numId="19" w16cid:durableId="1667704531">
    <w:abstractNumId w:val="9"/>
  </w:num>
  <w:num w:numId="20" w16cid:durableId="175925252">
    <w:abstractNumId w:val="19"/>
  </w:num>
  <w:num w:numId="21" w16cid:durableId="1186990292">
    <w:abstractNumId w:val="13"/>
  </w:num>
  <w:num w:numId="22" w16cid:durableId="186478670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16609"/>
    <w:rsid w:val="00027D09"/>
    <w:rsid w:val="00027E43"/>
    <w:rsid w:val="00034077"/>
    <w:rsid w:val="00061FB0"/>
    <w:rsid w:val="00071C44"/>
    <w:rsid w:val="0007388A"/>
    <w:rsid w:val="00073B75"/>
    <w:rsid w:val="00083082"/>
    <w:rsid w:val="00087634"/>
    <w:rsid w:val="000938E7"/>
    <w:rsid w:val="000B1E37"/>
    <w:rsid w:val="000B66D4"/>
    <w:rsid w:val="000C063D"/>
    <w:rsid w:val="000C6D01"/>
    <w:rsid w:val="000C7974"/>
    <w:rsid w:val="000D2E23"/>
    <w:rsid w:val="00104064"/>
    <w:rsid w:val="00116D1E"/>
    <w:rsid w:val="001211F0"/>
    <w:rsid w:val="0014337C"/>
    <w:rsid w:val="0014776F"/>
    <w:rsid w:val="00147F96"/>
    <w:rsid w:val="001500AD"/>
    <w:rsid w:val="001545DD"/>
    <w:rsid w:val="00160AA8"/>
    <w:rsid w:val="00180791"/>
    <w:rsid w:val="0018130A"/>
    <w:rsid w:val="00181539"/>
    <w:rsid w:val="00186C71"/>
    <w:rsid w:val="001901B5"/>
    <w:rsid w:val="0019258B"/>
    <w:rsid w:val="00196911"/>
    <w:rsid w:val="0019770C"/>
    <w:rsid w:val="001A1550"/>
    <w:rsid w:val="001B552E"/>
    <w:rsid w:val="001B755D"/>
    <w:rsid w:val="001D7C10"/>
    <w:rsid w:val="001E3824"/>
    <w:rsid w:val="001E5DAF"/>
    <w:rsid w:val="001F0BC9"/>
    <w:rsid w:val="002325B2"/>
    <w:rsid w:val="00240D17"/>
    <w:rsid w:val="00245542"/>
    <w:rsid w:val="002504B8"/>
    <w:rsid w:val="00257864"/>
    <w:rsid w:val="0027702D"/>
    <w:rsid w:val="0028521C"/>
    <w:rsid w:val="002872FA"/>
    <w:rsid w:val="002A5262"/>
    <w:rsid w:val="002D1A16"/>
    <w:rsid w:val="002E4221"/>
    <w:rsid w:val="003029F3"/>
    <w:rsid w:val="00304EBD"/>
    <w:rsid w:val="00307A91"/>
    <w:rsid w:val="0032029F"/>
    <w:rsid w:val="003208C2"/>
    <w:rsid w:val="00323E6B"/>
    <w:rsid w:val="003273D3"/>
    <w:rsid w:val="00330119"/>
    <w:rsid w:val="00337A6F"/>
    <w:rsid w:val="00343975"/>
    <w:rsid w:val="003679F3"/>
    <w:rsid w:val="00376374"/>
    <w:rsid w:val="0037786E"/>
    <w:rsid w:val="00377E50"/>
    <w:rsid w:val="0039177F"/>
    <w:rsid w:val="003A0F00"/>
    <w:rsid w:val="003C0DBE"/>
    <w:rsid w:val="003C2DA3"/>
    <w:rsid w:val="003D74AF"/>
    <w:rsid w:val="003E206E"/>
    <w:rsid w:val="003E2E79"/>
    <w:rsid w:val="00430A21"/>
    <w:rsid w:val="00431741"/>
    <w:rsid w:val="00447005"/>
    <w:rsid w:val="004526D4"/>
    <w:rsid w:val="004547C9"/>
    <w:rsid w:val="004576F8"/>
    <w:rsid w:val="00480846"/>
    <w:rsid w:val="004830D8"/>
    <w:rsid w:val="004963E0"/>
    <w:rsid w:val="0049651A"/>
    <w:rsid w:val="00496834"/>
    <w:rsid w:val="00497A2C"/>
    <w:rsid w:val="004B1C71"/>
    <w:rsid w:val="004B3AFA"/>
    <w:rsid w:val="004B6D93"/>
    <w:rsid w:val="004C5726"/>
    <w:rsid w:val="004C7AB4"/>
    <w:rsid w:val="004D38E3"/>
    <w:rsid w:val="004E0E18"/>
    <w:rsid w:val="004E61AE"/>
    <w:rsid w:val="004E756B"/>
    <w:rsid w:val="004F2E2E"/>
    <w:rsid w:val="00502F7C"/>
    <w:rsid w:val="00503D09"/>
    <w:rsid w:val="005048E5"/>
    <w:rsid w:val="00510805"/>
    <w:rsid w:val="005349F6"/>
    <w:rsid w:val="0054333A"/>
    <w:rsid w:val="00547CED"/>
    <w:rsid w:val="00553CCC"/>
    <w:rsid w:val="00560A3F"/>
    <w:rsid w:val="00560AEF"/>
    <w:rsid w:val="00560BDC"/>
    <w:rsid w:val="005676EA"/>
    <w:rsid w:val="005807EB"/>
    <w:rsid w:val="00580BAF"/>
    <w:rsid w:val="005A3FA5"/>
    <w:rsid w:val="005B0983"/>
    <w:rsid w:val="005B5DD1"/>
    <w:rsid w:val="005D612E"/>
    <w:rsid w:val="005E7756"/>
    <w:rsid w:val="00651F5F"/>
    <w:rsid w:val="006638EF"/>
    <w:rsid w:val="00672FB2"/>
    <w:rsid w:val="006765F2"/>
    <w:rsid w:val="00680C55"/>
    <w:rsid w:val="006A378A"/>
    <w:rsid w:val="006A4A66"/>
    <w:rsid w:val="006C5F2B"/>
    <w:rsid w:val="006D171A"/>
    <w:rsid w:val="006E202E"/>
    <w:rsid w:val="006E610B"/>
    <w:rsid w:val="006F0901"/>
    <w:rsid w:val="006F7207"/>
    <w:rsid w:val="007129CD"/>
    <w:rsid w:val="00724927"/>
    <w:rsid w:val="007433E7"/>
    <w:rsid w:val="0074346D"/>
    <w:rsid w:val="00743E9E"/>
    <w:rsid w:val="00771FA7"/>
    <w:rsid w:val="00780C39"/>
    <w:rsid w:val="00787390"/>
    <w:rsid w:val="0079236E"/>
    <w:rsid w:val="00793636"/>
    <w:rsid w:val="00796053"/>
    <w:rsid w:val="007A2648"/>
    <w:rsid w:val="007A47F0"/>
    <w:rsid w:val="007E0D19"/>
    <w:rsid w:val="007E5B82"/>
    <w:rsid w:val="007F3834"/>
    <w:rsid w:val="00803DFB"/>
    <w:rsid w:val="00804297"/>
    <w:rsid w:val="00813479"/>
    <w:rsid w:val="008150DD"/>
    <w:rsid w:val="008157EA"/>
    <w:rsid w:val="00816F93"/>
    <w:rsid w:val="00836810"/>
    <w:rsid w:val="00836E99"/>
    <w:rsid w:val="0083704B"/>
    <w:rsid w:val="008429A5"/>
    <w:rsid w:val="00847092"/>
    <w:rsid w:val="00852EBD"/>
    <w:rsid w:val="0085404A"/>
    <w:rsid w:val="00862312"/>
    <w:rsid w:val="0087448D"/>
    <w:rsid w:val="00885726"/>
    <w:rsid w:val="008906D8"/>
    <w:rsid w:val="008B3958"/>
    <w:rsid w:val="008B7B16"/>
    <w:rsid w:val="008C7D40"/>
    <w:rsid w:val="008D76DD"/>
    <w:rsid w:val="008E2911"/>
    <w:rsid w:val="008E5276"/>
    <w:rsid w:val="008E7E0B"/>
    <w:rsid w:val="008F66E1"/>
    <w:rsid w:val="008F6985"/>
    <w:rsid w:val="00900ACA"/>
    <w:rsid w:val="00901BCC"/>
    <w:rsid w:val="00932A29"/>
    <w:rsid w:val="00940888"/>
    <w:rsid w:val="00943B49"/>
    <w:rsid w:val="00955C8B"/>
    <w:rsid w:val="00963929"/>
    <w:rsid w:val="00966138"/>
    <w:rsid w:val="009A7533"/>
    <w:rsid w:val="009C07A3"/>
    <w:rsid w:val="009C26F9"/>
    <w:rsid w:val="009C6569"/>
    <w:rsid w:val="009D13D0"/>
    <w:rsid w:val="009D3FB2"/>
    <w:rsid w:val="009D4F3D"/>
    <w:rsid w:val="009D704D"/>
    <w:rsid w:val="009E47D2"/>
    <w:rsid w:val="009E7E25"/>
    <w:rsid w:val="00A205D6"/>
    <w:rsid w:val="00A23BFB"/>
    <w:rsid w:val="00A32458"/>
    <w:rsid w:val="00A35AE9"/>
    <w:rsid w:val="00A501AD"/>
    <w:rsid w:val="00A50E98"/>
    <w:rsid w:val="00A54FBA"/>
    <w:rsid w:val="00A643C0"/>
    <w:rsid w:val="00A76466"/>
    <w:rsid w:val="00A829C8"/>
    <w:rsid w:val="00A851CA"/>
    <w:rsid w:val="00A9478C"/>
    <w:rsid w:val="00AA4BE6"/>
    <w:rsid w:val="00AB59BE"/>
    <w:rsid w:val="00AB7EC8"/>
    <w:rsid w:val="00AF43D1"/>
    <w:rsid w:val="00B07F6D"/>
    <w:rsid w:val="00B12C4F"/>
    <w:rsid w:val="00B14306"/>
    <w:rsid w:val="00B36D8A"/>
    <w:rsid w:val="00B42926"/>
    <w:rsid w:val="00B5072B"/>
    <w:rsid w:val="00B556CC"/>
    <w:rsid w:val="00B6423D"/>
    <w:rsid w:val="00B6765A"/>
    <w:rsid w:val="00B738B3"/>
    <w:rsid w:val="00B958ED"/>
    <w:rsid w:val="00B96E92"/>
    <w:rsid w:val="00B97391"/>
    <w:rsid w:val="00BA2EF5"/>
    <w:rsid w:val="00BD436D"/>
    <w:rsid w:val="00C01BC2"/>
    <w:rsid w:val="00C02E67"/>
    <w:rsid w:val="00C159BA"/>
    <w:rsid w:val="00C42826"/>
    <w:rsid w:val="00C51CFD"/>
    <w:rsid w:val="00C603E3"/>
    <w:rsid w:val="00C761FA"/>
    <w:rsid w:val="00C77B39"/>
    <w:rsid w:val="00C83311"/>
    <w:rsid w:val="00C86880"/>
    <w:rsid w:val="00C875E6"/>
    <w:rsid w:val="00C901EE"/>
    <w:rsid w:val="00C91CD2"/>
    <w:rsid w:val="00C955E5"/>
    <w:rsid w:val="00CB00F5"/>
    <w:rsid w:val="00CD390F"/>
    <w:rsid w:val="00CD619F"/>
    <w:rsid w:val="00D06D95"/>
    <w:rsid w:val="00D1035B"/>
    <w:rsid w:val="00D11D68"/>
    <w:rsid w:val="00D14391"/>
    <w:rsid w:val="00D172B1"/>
    <w:rsid w:val="00D21FD1"/>
    <w:rsid w:val="00D42334"/>
    <w:rsid w:val="00D45E10"/>
    <w:rsid w:val="00D5239A"/>
    <w:rsid w:val="00D53F47"/>
    <w:rsid w:val="00D6654F"/>
    <w:rsid w:val="00D71621"/>
    <w:rsid w:val="00D738B3"/>
    <w:rsid w:val="00D900F4"/>
    <w:rsid w:val="00D9433C"/>
    <w:rsid w:val="00DB0146"/>
    <w:rsid w:val="00DC148E"/>
    <w:rsid w:val="00DE4F83"/>
    <w:rsid w:val="00DF3BF8"/>
    <w:rsid w:val="00E0031D"/>
    <w:rsid w:val="00E01CE1"/>
    <w:rsid w:val="00E03681"/>
    <w:rsid w:val="00E16977"/>
    <w:rsid w:val="00E3504D"/>
    <w:rsid w:val="00E365F0"/>
    <w:rsid w:val="00E411EE"/>
    <w:rsid w:val="00E46121"/>
    <w:rsid w:val="00E54B08"/>
    <w:rsid w:val="00E659A6"/>
    <w:rsid w:val="00E701EB"/>
    <w:rsid w:val="00E91139"/>
    <w:rsid w:val="00EA4988"/>
    <w:rsid w:val="00EC25E3"/>
    <w:rsid w:val="00ED0263"/>
    <w:rsid w:val="00ED056A"/>
    <w:rsid w:val="00EE4A67"/>
    <w:rsid w:val="00EF5830"/>
    <w:rsid w:val="00F01945"/>
    <w:rsid w:val="00F0566E"/>
    <w:rsid w:val="00F05FE0"/>
    <w:rsid w:val="00F07C3A"/>
    <w:rsid w:val="00F10AB2"/>
    <w:rsid w:val="00F11B6B"/>
    <w:rsid w:val="00F31E4B"/>
    <w:rsid w:val="00F6050D"/>
    <w:rsid w:val="00F63A1B"/>
    <w:rsid w:val="00F645C2"/>
    <w:rsid w:val="00F730BB"/>
    <w:rsid w:val="00F7442C"/>
    <w:rsid w:val="00F76E4E"/>
    <w:rsid w:val="00F7771C"/>
    <w:rsid w:val="00F80912"/>
    <w:rsid w:val="00F82D68"/>
    <w:rsid w:val="00F84551"/>
    <w:rsid w:val="00FA504C"/>
    <w:rsid w:val="00FB321A"/>
    <w:rsid w:val="00FB6042"/>
    <w:rsid w:val="00FD0F96"/>
    <w:rsid w:val="00FE240A"/>
    <w:rsid w:val="42B9824B"/>
    <w:rsid w:val="6523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CA11F0CF-6BCE-4C23-B6B2-FD9F513D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character" w:customStyle="1" w:styleId="readonly-form-field-value">
    <w:name w:val="readonly-form-field-value"/>
    <w:basedOn w:val="Domylnaczcionkaakapitu"/>
    <w:rsid w:val="00A643C0"/>
  </w:style>
  <w:style w:type="character" w:customStyle="1" w:styleId="mat-tooltip-trigger">
    <w:name w:val="mat-tooltip-trigger"/>
    <w:basedOn w:val="Domylnaczcionkaakapitu"/>
    <w:rsid w:val="00A643C0"/>
  </w:style>
  <w:style w:type="character" w:customStyle="1" w:styleId="Nagwek1Znak">
    <w:name w:val="Nagłówek 1 Znak"/>
    <w:basedOn w:val="Domylnaczcionkaakapitu"/>
    <w:link w:val="Nagwek1"/>
    <w:uiPriority w:val="9"/>
    <w:rsid w:val="001545DD"/>
    <w:rPr>
      <w:rFonts w:ascii="Calibri" w:eastAsia="Calibri" w:hAnsi="Calibri" w:cs="Calibri"/>
      <w:b/>
      <w:bCs/>
      <w:sz w:val="28"/>
      <w:szCs w:val="2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65B8477DB23C4986E6121AB035E1E2" ma:contentTypeVersion="19" ma:contentTypeDescription="Utwórz nowy dokument." ma:contentTypeScope="" ma:versionID="f64360b6e6726e97db6500dafd10a70e">
  <xsd:schema xmlns:xsd="http://www.w3.org/2001/XMLSchema" xmlns:xs="http://www.w3.org/2001/XMLSchema" xmlns:p="http://schemas.microsoft.com/office/2006/metadata/properties" xmlns:ns2="01d2248e-79f5-4da1-89de-5a2b315b68e3" xmlns:ns3="a97a062b-618f-4e83-aaf1-7ab5d9fd21a5" targetNamespace="http://schemas.microsoft.com/office/2006/metadata/properties" ma:root="true" ma:fieldsID="5ebb5e36769cb95ac4124a04f06092b3" ns2:_="" ns3:_="">
    <xsd:import namespace="01d2248e-79f5-4da1-89de-5a2b315b68e3"/>
    <xsd:import namespace="a97a062b-618f-4e83-aaf1-7ab5d9fd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2248e-79f5-4da1-89de-5a2b315b6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a062b-618f-4e83-aaf1-7ab5d9fd21a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49a3bed-ea79-4c82-b121-de5e5e1e6489}" ma:internalName="TaxCatchAll" ma:showField="CatchAllData" ma:web="a97a062b-618f-4e83-aaf1-7ab5d9fd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d2248e-79f5-4da1-89de-5a2b315b68e3">
      <Terms xmlns="http://schemas.microsoft.com/office/infopath/2007/PartnerControls"/>
    </lcf76f155ced4ddcb4097134ff3c332f>
    <TaxCatchAll xmlns="a97a062b-618f-4e83-aaf1-7ab5d9fd21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376B5-2818-47A8-A689-3E1C11A81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d2248e-79f5-4da1-89de-5a2b315b68e3"/>
    <ds:schemaRef ds:uri="a97a062b-618f-4e83-aaf1-7ab5d9fd2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01d2248e-79f5-4da1-89de-5a2b315b68e3"/>
    <ds:schemaRef ds:uri="a97a062b-618f-4e83-aaf1-7ab5d9fd21a5"/>
  </ds:schemaRefs>
</ds:datastoreItem>
</file>

<file path=customXml/itemProps3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Rudnicki</dc:creator>
  <cp:keywords/>
  <cp:lastModifiedBy>Anna Murawska</cp:lastModifiedBy>
  <cp:revision>87</cp:revision>
  <cp:lastPrinted>2025-10-21T15:25:00Z</cp:lastPrinted>
  <dcterms:created xsi:type="dcterms:W3CDTF">2026-01-21T08:31:00Z</dcterms:created>
  <dcterms:modified xsi:type="dcterms:W3CDTF">2026-02-26T17:39:00Z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0x0101000565B8477DB23C4986E6121AB035E1E2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  <property fmtid="{D5CDD505-2E9C-101B-9397-08002B2CF9AE}" pid="9" name="Order">
    <vt:r8>300100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